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CEE49" w14:textId="77777777" w:rsidR="00A40A32" w:rsidRDefault="00000000">
      <w:pPr>
        <w:spacing w:after="86"/>
        <w:ind w:left="-5"/>
      </w:pPr>
      <w:r>
        <w:t xml:space="preserve"> </w:t>
      </w:r>
      <w:proofErr w:type="gramStart"/>
      <w:r>
        <w:t>Q)Configure</w:t>
      </w:r>
      <w:proofErr w:type="gramEnd"/>
      <w:r>
        <w:t xml:space="preserve"> OSPF routing protocol. </w:t>
      </w:r>
    </w:p>
    <w:p w14:paraId="08AE64ED" w14:textId="77777777" w:rsidR="00A40A32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58F2DA6B" wp14:editId="77B22E08">
            <wp:extent cx="5943599" cy="36861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C0F" w14:textId="77777777" w:rsidR="00A40A32" w:rsidRDefault="00A40A32">
      <w:pPr>
        <w:sectPr w:rsidR="00A40A32">
          <w:pgSz w:w="12240" w:h="15840"/>
          <w:pgMar w:top="1440" w:right="1440" w:bottom="1440" w:left="1440" w:header="720" w:footer="720" w:gutter="0"/>
          <w:cols w:space="720"/>
        </w:sectPr>
      </w:pPr>
    </w:p>
    <w:p w14:paraId="5309BB9F" w14:textId="57F6AD70" w:rsidR="00A40A32" w:rsidRDefault="00736E8C">
      <w:pPr>
        <w:ind w:left="30" w:firstLine="0"/>
      </w:pPr>
      <w:r>
        <w:rPr>
          <w:noProof/>
        </w:rPr>
        <w:lastRenderedPageBreak/>
        <w:drawing>
          <wp:inline distT="0" distB="0" distL="0" distR="0" wp14:anchorId="2D687C21" wp14:editId="31BB527D">
            <wp:extent cx="5517515" cy="8801100"/>
            <wp:effectExtent l="0" t="0" r="6985" b="0"/>
            <wp:docPr id="988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2479" name="Picture 98802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C9AB" w14:textId="55B1D09C" w:rsidR="00736E8C" w:rsidRDefault="00736E8C">
      <w:pPr>
        <w:ind w:left="30" w:firstLine="0"/>
      </w:pPr>
      <w:r>
        <w:rPr>
          <w:noProof/>
        </w:rPr>
        <w:lastRenderedPageBreak/>
        <w:drawing>
          <wp:inline distT="0" distB="0" distL="0" distR="0" wp14:anchorId="5DD1CD66" wp14:editId="1E4E024F">
            <wp:extent cx="5541010" cy="8801100"/>
            <wp:effectExtent l="0" t="0" r="2540" b="0"/>
            <wp:docPr id="484995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5521" name="Picture 4849955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95410F8" wp14:editId="3807CCF1">
            <wp:extent cx="5619750" cy="8801100"/>
            <wp:effectExtent l="0" t="0" r="0" b="0"/>
            <wp:docPr id="13434895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89527" name="Picture 13434895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219CD142" wp14:editId="7C3929DC">
            <wp:extent cx="5161915" cy="8801100"/>
            <wp:effectExtent l="0" t="0" r="635" b="0"/>
            <wp:docPr id="7035874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87455" name="Picture 7035874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7BE5" w14:textId="631F2DB4" w:rsidR="00A40A32" w:rsidRDefault="00A40A32" w:rsidP="00736E8C">
      <w:pPr>
        <w:ind w:left="30" w:firstLine="0"/>
      </w:pPr>
    </w:p>
    <w:p w14:paraId="40E29F83" w14:textId="77777777" w:rsidR="00A40A32" w:rsidRDefault="00000000">
      <w:pPr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6E47A3C" wp14:editId="26320F90">
                <wp:extent cx="3933825" cy="7083151"/>
                <wp:effectExtent l="0" t="0" r="0" b="0"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7083151"/>
                          <a:chOff x="0" y="0"/>
                          <a:chExt cx="3933825" cy="7083151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354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6051"/>
                            <a:ext cx="3924300" cy="3467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7" style="width:309.75pt;height:557.728pt;mso-position-horizontal-relative:char;mso-position-vertical-relative:line" coordsize="39338,70831">
                <v:shape id="Picture 35" style="position:absolute;width:39338;height:35433;left:0;top:0;" filled="f">
                  <v:imagedata r:id="rId11"/>
                </v:shape>
                <v:shape id="Picture 37" style="position:absolute;width:39243;height:34671;left:0;top:36160;" filled="f">
                  <v:imagedata r:id="rId12"/>
                </v:shape>
              </v:group>
            </w:pict>
          </mc:Fallback>
        </mc:AlternateContent>
      </w:r>
    </w:p>
    <w:p w14:paraId="510E3B95" w14:textId="77777777" w:rsidR="00A40A32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98BD0E4" wp14:editId="33D9A2E8">
                <wp:extent cx="4114800" cy="7054574"/>
                <wp:effectExtent l="0" t="0" r="0" b="0"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7054574"/>
                          <a:chOff x="0" y="0"/>
                          <a:chExt cx="4114800" cy="7054574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54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6050"/>
                            <a:ext cx="4086225" cy="3438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1" style="width:324pt;height:555.478pt;mso-position-horizontal-relative:char;mso-position-vertical-relative:line" coordsize="41148,70545">
                <v:shape id="Picture 42" style="position:absolute;width:41148;height:35433;left:0;top:0;" filled="f">
                  <v:imagedata r:id="rId15"/>
                </v:shape>
                <v:shape id="Picture 44" style="position:absolute;width:40862;height:34385;left:0;top:36160;" filled="f">
                  <v:imagedata r:id="rId16"/>
                </v:shape>
              </v:group>
            </w:pict>
          </mc:Fallback>
        </mc:AlternateContent>
      </w:r>
    </w:p>
    <w:p w14:paraId="2A10AF8D" w14:textId="77777777" w:rsidR="00A40A32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F4B5D39" wp14:editId="49441D5C">
                <wp:extent cx="4124325" cy="7397474"/>
                <wp:effectExtent l="0" t="0" r="0" b="0"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325" cy="7397474"/>
                          <a:chOff x="0" y="0"/>
                          <a:chExt cx="4124325" cy="7397474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2250"/>
                            <a:ext cx="4124325" cy="3705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8" style="width:324.75pt;height:582.478pt;mso-position-horizontal-relative:char;mso-position-vertical-relative:line" coordsize="41243,73974">
                <v:shape id="Picture 49" style="position:absolute;width:40862;height:36195;left:0;top:0;" filled="f">
                  <v:imagedata r:id="rId19"/>
                </v:shape>
                <v:shape id="Picture 51" style="position:absolute;width:41243;height:37052;left:0;top:36922;" filled="f">
                  <v:imagedata r:id="rId20"/>
                </v:shape>
              </v:group>
            </w:pict>
          </mc:Fallback>
        </mc:AlternateContent>
      </w:r>
    </w:p>
    <w:p w14:paraId="5D2B87B1" w14:textId="77777777" w:rsidR="00A40A32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5274177" wp14:editId="5E075369">
                <wp:extent cx="4114800" cy="7406999"/>
                <wp:effectExtent l="0" t="0" r="0" b="0"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7406999"/>
                          <a:chOff x="0" y="0"/>
                          <a:chExt cx="4114800" cy="7406999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3629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1775"/>
                            <a:ext cx="4114800" cy="3705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9" style="width:324pt;height:583.228pt;mso-position-horizontal-relative:char;mso-position-vertical-relative:line" coordsize="41148,74069">
                <v:shape id="Picture 56" style="position:absolute;width:40957;height:36290;left:0;top:0;" filled="f">
                  <v:imagedata r:id="rId23"/>
                </v:shape>
                <v:shape id="Picture 58" style="position:absolute;width:41148;height:37052;left:0;top:37017;" filled="f">
                  <v:imagedata r:id="rId24"/>
                </v:shape>
              </v:group>
            </w:pict>
          </mc:Fallback>
        </mc:AlternateContent>
      </w:r>
    </w:p>
    <w:p w14:paraId="6A01787A" w14:textId="77777777" w:rsidR="00A40A32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A17D389" wp14:editId="5F1B1A4A">
                <wp:extent cx="4105275" cy="7045049"/>
                <wp:effectExtent l="0" t="0" r="0" b="0"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7045049"/>
                          <a:chOff x="0" y="0"/>
                          <a:chExt cx="4105275" cy="704504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335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5550"/>
                            <a:ext cx="4105275" cy="3619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0" style="width:323.25pt;height:554.728pt;mso-position-horizontal-relative:char;mso-position-vertical-relative:line" coordsize="41052,70450">
                <v:shape id="Picture 63" style="position:absolute;width:40386;height:33528;left:0;top:0;" filled="f">
                  <v:imagedata r:id="rId27"/>
                </v:shape>
                <v:shape id="Picture 65" style="position:absolute;width:41052;height:36194;left:0;top:34255;" filled="f">
                  <v:imagedata r:id="rId28"/>
                </v:shape>
              </v:group>
            </w:pict>
          </mc:Fallback>
        </mc:AlternateContent>
      </w:r>
    </w:p>
    <w:p w14:paraId="5577BEBB" w14:textId="77777777" w:rsidR="00A40A32" w:rsidRDefault="00000000">
      <w:pPr>
        <w:ind w:left="30" w:firstLine="0"/>
      </w:pPr>
      <w:r>
        <w:rPr>
          <w:noProof/>
        </w:rPr>
        <w:lastRenderedPageBreak/>
        <w:drawing>
          <wp:inline distT="0" distB="0" distL="0" distR="0" wp14:anchorId="2DCC7BD3" wp14:editId="18B7198F">
            <wp:extent cx="4143375" cy="3600450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E0AD" w14:textId="77777777" w:rsidR="00A40A32" w:rsidRDefault="00A40A32">
      <w:pPr>
        <w:sectPr w:rsidR="00A40A32">
          <w:pgSz w:w="12240" w:h="15840"/>
          <w:pgMar w:top="1440" w:right="1440" w:bottom="540" w:left="1440" w:header="720" w:footer="720" w:gutter="0"/>
          <w:cols w:space="720"/>
        </w:sectPr>
      </w:pPr>
    </w:p>
    <w:p w14:paraId="4DA43765" w14:textId="77777777" w:rsidR="00A40A32" w:rsidRDefault="00000000">
      <w:pPr>
        <w:ind w:left="-5"/>
      </w:pPr>
      <w:r>
        <w:lastRenderedPageBreak/>
        <w:t xml:space="preserve"> Output: </w:t>
      </w:r>
    </w:p>
    <w:p w14:paraId="2FEE02EC" w14:textId="77777777" w:rsidR="00A40A32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435C3680" wp14:editId="43A3A524">
            <wp:extent cx="5943600" cy="4924424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A32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A32"/>
    <w:rsid w:val="00736E8C"/>
    <w:rsid w:val="00A40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2C3EF"/>
  <w15:docId w15:val="{67A47917-F795-4B69-9797-CA5474C3E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8.jpg"/><Relationship Id="rId18" Type="http://schemas.openxmlformats.org/officeDocument/2006/relationships/image" Target="media/image11.jpg"/><Relationship Id="rId26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2.jpg"/><Relationship Id="rId7" Type="http://schemas.openxmlformats.org/officeDocument/2006/relationships/image" Target="media/image4.jpeg"/><Relationship Id="rId12" Type="http://schemas.openxmlformats.org/officeDocument/2006/relationships/image" Target="media/image60.jpg"/><Relationship Id="rId17" Type="http://schemas.openxmlformats.org/officeDocument/2006/relationships/image" Target="media/image10.jpg"/><Relationship Id="rId25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80.jpg"/><Relationship Id="rId20" Type="http://schemas.openxmlformats.org/officeDocument/2006/relationships/image" Target="media/image100.jpg"/><Relationship Id="rId29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5.jpg"/><Relationship Id="rId24" Type="http://schemas.openxmlformats.org/officeDocument/2006/relationships/image" Target="media/image120.jp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70.jpg"/><Relationship Id="rId23" Type="http://schemas.openxmlformats.org/officeDocument/2006/relationships/image" Target="media/image110.jpg"/><Relationship Id="rId28" Type="http://schemas.openxmlformats.org/officeDocument/2006/relationships/image" Target="media/image140.jpg"/><Relationship Id="rId10" Type="http://schemas.openxmlformats.org/officeDocument/2006/relationships/image" Target="media/image7.jpg"/><Relationship Id="rId19" Type="http://schemas.openxmlformats.org/officeDocument/2006/relationships/image" Target="media/image90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9.jpg"/><Relationship Id="rId22" Type="http://schemas.openxmlformats.org/officeDocument/2006/relationships/image" Target="media/image13.jpg"/><Relationship Id="rId27" Type="http://schemas.openxmlformats.org/officeDocument/2006/relationships/image" Target="media/image130.jpg"/><Relationship Id="rId30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cp:lastModifiedBy>Archit Mehrotra</cp:lastModifiedBy>
  <cp:revision>2</cp:revision>
  <dcterms:created xsi:type="dcterms:W3CDTF">2023-09-03T18:35:00Z</dcterms:created>
  <dcterms:modified xsi:type="dcterms:W3CDTF">2023-09-03T18:35:00Z</dcterms:modified>
</cp:coreProperties>
</file>